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577FBF0D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A27E17">
              <w:rPr>
                <w:rFonts w:ascii="Tahoma" w:eastAsia="Tahoma" w:hAnsi="Tahoma" w:cs="Tahoma"/>
              </w:rPr>
              <w:t>3/5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4105A632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A27E17">
              <w:rPr>
                <w:rFonts w:ascii="Tahoma" w:eastAsia="Tahoma" w:hAnsi="Tahoma" w:cs="Tahoma"/>
              </w:rPr>
              <w:t>3/6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70255E7B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A27E17">
              <w:rPr>
                <w:rFonts w:ascii="Tahoma" w:eastAsia="Tahoma" w:hAnsi="Tahoma" w:cs="Tahoma"/>
              </w:rPr>
              <w:t>3/7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0F7B3809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A27E17">
              <w:rPr>
                <w:rFonts w:ascii="Tahoma" w:eastAsia="Tahoma" w:hAnsi="Tahoma" w:cs="Tahoma"/>
              </w:rPr>
              <w:t>8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425836A6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69690C">
              <w:rPr>
                <w:rFonts w:ascii="Tahoma" w:eastAsia="Tahoma" w:hAnsi="Tahoma" w:cs="Tahoma"/>
              </w:rPr>
              <w:t>3/</w:t>
            </w:r>
            <w:r w:rsidR="00A27E17">
              <w:rPr>
                <w:rFonts w:ascii="Tahoma" w:eastAsia="Tahoma" w:hAnsi="Tahoma" w:cs="Tahoma"/>
              </w:rPr>
              <w:t>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E8528A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E8528A" w:rsidRDefault="00E8528A" w:rsidP="00E8528A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E8528A" w:rsidRDefault="00E8528A" w:rsidP="00E8528A"/>
          <w:p w14:paraId="0CA354A3" w14:textId="77777777" w:rsidR="00E8528A" w:rsidRDefault="00E8528A" w:rsidP="00E8528A"/>
          <w:p w14:paraId="70F2A357" w14:textId="77777777" w:rsidR="00E8528A" w:rsidRDefault="00E8528A" w:rsidP="00E8528A"/>
        </w:tc>
        <w:tc>
          <w:tcPr>
            <w:tcW w:w="2158" w:type="dxa"/>
          </w:tcPr>
          <w:p w14:paraId="27712E4D" w14:textId="2F68AD6D" w:rsidR="00E8528A" w:rsidRDefault="00E8528A" w:rsidP="00E8528A">
            <w:r>
              <w:t>No school</w:t>
            </w:r>
          </w:p>
        </w:tc>
        <w:tc>
          <w:tcPr>
            <w:tcW w:w="2137" w:type="dxa"/>
          </w:tcPr>
          <w:p w14:paraId="3C0A16D1" w14:textId="7CD32E95" w:rsidR="00E8528A" w:rsidRDefault="00E8528A" w:rsidP="00E8528A">
            <w:r>
              <w:t>Why is it important to relate and compare details from a movie and book about the same story?</w:t>
            </w:r>
          </w:p>
        </w:tc>
        <w:tc>
          <w:tcPr>
            <w:tcW w:w="2138" w:type="dxa"/>
          </w:tcPr>
          <w:p w14:paraId="6A1A1768" w14:textId="4CAEF7E6" w:rsidR="00E8528A" w:rsidRDefault="00E8528A" w:rsidP="00E8528A">
            <w:r>
              <w:t>Why is it important to relate and compare details from a movie and book about the same story?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6C485BB9" w:rsidR="00E8528A" w:rsidRDefault="00E8528A" w:rsidP="00E8528A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690DB48D" w14:textId="77777777" w:rsidR="00E8528A" w:rsidRDefault="00E8528A" w:rsidP="00E8528A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E8528A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E8528A" w:rsidRDefault="00E8528A" w:rsidP="00E8528A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E8528A" w:rsidRDefault="00E8528A" w:rsidP="00E8528A"/>
          <w:p w14:paraId="6248768B" w14:textId="77777777" w:rsidR="00E8528A" w:rsidRDefault="00E8528A" w:rsidP="00E8528A"/>
          <w:p w14:paraId="10F89854" w14:textId="77777777" w:rsidR="00E8528A" w:rsidRDefault="00E8528A" w:rsidP="00E8528A"/>
        </w:tc>
        <w:tc>
          <w:tcPr>
            <w:tcW w:w="2158" w:type="dxa"/>
          </w:tcPr>
          <w:p w14:paraId="6C107C98" w14:textId="7622F578" w:rsidR="00E8528A" w:rsidRPr="0025014B" w:rsidRDefault="00E8528A" w:rsidP="00E8528A">
            <w:pPr>
              <w:ind w:firstLine="720"/>
            </w:pPr>
          </w:p>
        </w:tc>
        <w:tc>
          <w:tcPr>
            <w:tcW w:w="2137" w:type="dxa"/>
          </w:tcPr>
          <w:p w14:paraId="76C268E6" w14:textId="6F691070" w:rsidR="00E8528A" w:rsidRDefault="00E8528A" w:rsidP="00E8528A">
            <w:r>
              <w:t>I will be able to develop a theme and continue to analyze the characters as they evolve.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2CA88962" w:rsidR="00E8528A" w:rsidRDefault="00E8528A" w:rsidP="00E8528A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2EF3BA19" w:rsidR="00E8528A" w:rsidRDefault="00E8528A" w:rsidP="00E8528A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77777777" w:rsidR="00E8528A" w:rsidRDefault="00E8528A" w:rsidP="00E8528A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E8528A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E8528A" w:rsidRDefault="00E8528A" w:rsidP="00E8528A">
            <w:bookmarkStart w:id="0" w:name="_GoBack" w:colFirst="2" w:colLast="2"/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3EF46ACD" w:rsidR="00E8528A" w:rsidRDefault="00E8528A" w:rsidP="00E8528A"/>
        </w:tc>
        <w:tc>
          <w:tcPr>
            <w:tcW w:w="2137" w:type="dxa"/>
          </w:tcPr>
          <w:p w14:paraId="625FB6BB" w14:textId="25321C0A" w:rsidR="00E8528A" w:rsidRDefault="00E8528A" w:rsidP="00E8528A">
            <w:r>
              <w:t>Share one of your thoughts you recorded yesterday about the movie.</w:t>
            </w:r>
          </w:p>
        </w:tc>
        <w:tc>
          <w:tcPr>
            <w:tcW w:w="2138" w:type="dxa"/>
          </w:tcPr>
          <w:p w14:paraId="0CF21D19" w14:textId="0E6A6A80" w:rsidR="00E8528A" w:rsidRDefault="00E8528A" w:rsidP="00E8528A">
            <w:r>
              <w:t>Share one of your thoughts you recorded yesterday about the movie.</w:t>
            </w:r>
          </w:p>
        </w:tc>
        <w:tc>
          <w:tcPr>
            <w:tcW w:w="2137" w:type="dxa"/>
          </w:tcPr>
          <w:p w14:paraId="3F52F08B" w14:textId="23847330" w:rsidR="00E8528A" w:rsidRDefault="00E8528A" w:rsidP="00E8528A">
            <w:r>
              <w:t>Share one of your thoughts you recorded yesterday about the movie.</w:t>
            </w:r>
          </w:p>
        </w:tc>
        <w:tc>
          <w:tcPr>
            <w:tcW w:w="2137" w:type="dxa"/>
          </w:tcPr>
          <w:p w14:paraId="6BE2E1A1" w14:textId="2B43C53E" w:rsidR="00E8528A" w:rsidRDefault="00E8528A" w:rsidP="00E8528A">
            <w:r>
              <w:t>Share a thought about what you read last evening.</w:t>
            </w:r>
          </w:p>
        </w:tc>
      </w:tr>
      <w:bookmarkEnd w:id="0"/>
      <w:tr w:rsidR="00E8528A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E8528A" w:rsidRDefault="00E8528A" w:rsidP="00E8528A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E8528A" w:rsidRDefault="00E8528A" w:rsidP="00E8528A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E8528A" w:rsidRDefault="00E8528A" w:rsidP="00E8528A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8322DB0" w:rsidR="00E8528A" w:rsidRDefault="00E8528A" w:rsidP="00E8528A"/>
        </w:tc>
        <w:tc>
          <w:tcPr>
            <w:tcW w:w="2137" w:type="dxa"/>
          </w:tcPr>
          <w:p w14:paraId="4C6DA462" w14:textId="16D30F01" w:rsidR="00E8528A" w:rsidRDefault="00E8528A" w:rsidP="00E8528A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used in the text. RL.8.1Cite pieces of textual evidence. </w:t>
            </w:r>
          </w:p>
        </w:tc>
        <w:tc>
          <w:tcPr>
            <w:tcW w:w="2138" w:type="dxa"/>
          </w:tcPr>
          <w:p w14:paraId="25482144" w14:textId="77777777" w:rsidR="00E8528A" w:rsidRDefault="00E8528A" w:rsidP="00E8528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used in the text. RL.8.1Cite pieces of textual evidence. </w:t>
            </w:r>
          </w:p>
        </w:tc>
        <w:tc>
          <w:tcPr>
            <w:tcW w:w="2137" w:type="dxa"/>
          </w:tcPr>
          <w:p w14:paraId="5B30E320" w14:textId="77777777" w:rsidR="00E8528A" w:rsidRDefault="00E8528A" w:rsidP="00E8528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used in the text. RL.8.1Cite pieces of textual evidence. </w:t>
            </w:r>
          </w:p>
        </w:tc>
        <w:tc>
          <w:tcPr>
            <w:tcW w:w="2137" w:type="dxa"/>
          </w:tcPr>
          <w:p w14:paraId="7D863004" w14:textId="77777777" w:rsidR="00E8528A" w:rsidRDefault="00E8528A" w:rsidP="00E8528A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used in the text. RL.8.1Cite pieces of textual evidence. </w:t>
            </w:r>
          </w:p>
        </w:tc>
      </w:tr>
      <w:tr w:rsidR="00E8528A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E8528A" w:rsidRDefault="00E8528A" w:rsidP="00E8528A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E8528A" w:rsidRDefault="00E8528A" w:rsidP="00E8528A"/>
          <w:p w14:paraId="32E76A0D" w14:textId="77777777" w:rsidR="00E8528A" w:rsidRDefault="00E8528A" w:rsidP="00E8528A"/>
          <w:p w14:paraId="72DC3A07" w14:textId="77777777" w:rsidR="00E8528A" w:rsidRDefault="00E8528A" w:rsidP="00E8528A"/>
          <w:p w14:paraId="05AB1F6C" w14:textId="77777777" w:rsidR="00E8528A" w:rsidRDefault="00E8528A" w:rsidP="00E8528A"/>
        </w:tc>
        <w:tc>
          <w:tcPr>
            <w:tcW w:w="2158" w:type="dxa"/>
          </w:tcPr>
          <w:p w14:paraId="10E135E6" w14:textId="3D165912" w:rsidR="00E8528A" w:rsidRDefault="00E8528A" w:rsidP="00E8528A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45695A89" w:rsidR="00E8528A" w:rsidRDefault="00E8528A" w:rsidP="00E8528A">
            <w:r>
              <w:t>Students will continue watching the movie the Mighty and compare and contrast it to the book.</w:t>
            </w:r>
          </w:p>
        </w:tc>
        <w:tc>
          <w:tcPr>
            <w:tcW w:w="2138" w:type="dxa"/>
          </w:tcPr>
          <w:p w14:paraId="0BA5DF29" w14:textId="75C318DA" w:rsidR="00E8528A" w:rsidRDefault="00E8528A" w:rsidP="00E8528A">
            <w:r>
              <w:t>Students will continue watching the movie the Mighty and compare and contrast it to the book.</w:t>
            </w:r>
          </w:p>
        </w:tc>
        <w:tc>
          <w:tcPr>
            <w:tcW w:w="2137" w:type="dxa"/>
          </w:tcPr>
          <w:p w14:paraId="756ED3F3" w14:textId="6AC06BD7" w:rsidR="00E8528A" w:rsidRDefault="00E8528A" w:rsidP="00E8528A">
            <w:pPr>
              <w:ind w:left="-100"/>
            </w:pPr>
            <w:r>
              <w:t>Students log onto Reading plus and do their individual reading assignments. Teacher will pull students to read with one on one.</w:t>
            </w:r>
          </w:p>
        </w:tc>
        <w:tc>
          <w:tcPr>
            <w:tcW w:w="2137" w:type="dxa"/>
          </w:tcPr>
          <w:p w14:paraId="37C609FD" w14:textId="77777777" w:rsidR="00E8528A" w:rsidRDefault="00E8528A" w:rsidP="00E8528A">
            <w:pPr>
              <w:ind w:left="-100"/>
            </w:pPr>
            <w:r>
              <w:t>Monitoring activities will be done, taking most of the period.</w:t>
            </w:r>
          </w:p>
        </w:tc>
      </w:tr>
      <w:tr w:rsidR="00E8528A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E8528A" w:rsidRDefault="00E8528A" w:rsidP="00E8528A"/>
        </w:tc>
        <w:tc>
          <w:tcPr>
            <w:tcW w:w="2158" w:type="dxa"/>
          </w:tcPr>
          <w:p w14:paraId="7B8BC09D" w14:textId="77777777" w:rsidR="00E8528A" w:rsidRDefault="00E8528A" w:rsidP="00E8528A"/>
        </w:tc>
        <w:tc>
          <w:tcPr>
            <w:tcW w:w="2137" w:type="dxa"/>
          </w:tcPr>
          <w:p w14:paraId="3B69406B" w14:textId="77777777" w:rsidR="00E8528A" w:rsidRDefault="00E8528A" w:rsidP="00E8528A"/>
        </w:tc>
        <w:tc>
          <w:tcPr>
            <w:tcW w:w="2138" w:type="dxa"/>
          </w:tcPr>
          <w:p w14:paraId="4FD92C9A" w14:textId="77777777" w:rsidR="00E8528A" w:rsidRDefault="00E8528A" w:rsidP="00E8528A"/>
        </w:tc>
        <w:tc>
          <w:tcPr>
            <w:tcW w:w="2137" w:type="dxa"/>
          </w:tcPr>
          <w:p w14:paraId="5990E0B7" w14:textId="77777777" w:rsidR="00E8528A" w:rsidRDefault="00E8528A" w:rsidP="00E8528A"/>
        </w:tc>
        <w:tc>
          <w:tcPr>
            <w:tcW w:w="2137" w:type="dxa"/>
          </w:tcPr>
          <w:p w14:paraId="2609C557" w14:textId="77777777" w:rsidR="00E8528A" w:rsidRDefault="00E8528A" w:rsidP="00E8528A"/>
        </w:tc>
      </w:tr>
      <w:tr w:rsidR="00E8528A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E8528A" w:rsidRDefault="00E8528A" w:rsidP="00E8528A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E8528A" w:rsidRDefault="00E8528A" w:rsidP="00E8528A"/>
        </w:tc>
        <w:tc>
          <w:tcPr>
            <w:tcW w:w="2158" w:type="dxa"/>
          </w:tcPr>
          <w:p w14:paraId="6B7C6068" w14:textId="1C17B46C" w:rsidR="00E8528A" w:rsidRDefault="00E8528A" w:rsidP="00E8528A"/>
        </w:tc>
        <w:tc>
          <w:tcPr>
            <w:tcW w:w="2137" w:type="dxa"/>
          </w:tcPr>
          <w:p w14:paraId="1D8B5A30" w14:textId="20B5FDDC" w:rsidR="00E8528A" w:rsidRDefault="00E8528A" w:rsidP="00E8528A">
            <w:r>
              <w:t>Teacher observation.</w:t>
            </w:r>
          </w:p>
        </w:tc>
        <w:tc>
          <w:tcPr>
            <w:tcW w:w="2138" w:type="dxa"/>
          </w:tcPr>
          <w:p w14:paraId="060FA634" w14:textId="77777777" w:rsidR="00E8528A" w:rsidRDefault="00E8528A" w:rsidP="00E8528A">
            <w:r>
              <w:t>Teacher observation.</w:t>
            </w:r>
          </w:p>
        </w:tc>
        <w:tc>
          <w:tcPr>
            <w:tcW w:w="2137" w:type="dxa"/>
          </w:tcPr>
          <w:p w14:paraId="2167C64D" w14:textId="064735D3" w:rsidR="00E8528A" w:rsidRDefault="00E8528A" w:rsidP="00E8528A">
            <w:r>
              <w:t>Teacher observation.</w:t>
            </w:r>
          </w:p>
        </w:tc>
        <w:tc>
          <w:tcPr>
            <w:tcW w:w="2137" w:type="dxa"/>
          </w:tcPr>
          <w:p w14:paraId="252F2E4C" w14:textId="77777777" w:rsidR="00E8528A" w:rsidRDefault="00E8528A" w:rsidP="00E8528A"/>
        </w:tc>
      </w:tr>
      <w:tr w:rsidR="00E8528A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E8528A" w:rsidRDefault="00E8528A" w:rsidP="00E8528A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E8528A" w:rsidRDefault="00E8528A" w:rsidP="00E8528A"/>
          <w:p w14:paraId="6212049B" w14:textId="77777777" w:rsidR="00E8528A" w:rsidRDefault="00E8528A" w:rsidP="00E8528A"/>
        </w:tc>
        <w:tc>
          <w:tcPr>
            <w:tcW w:w="2158" w:type="dxa"/>
          </w:tcPr>
          <w:p w14:paraId="684790E9" w14:textId="1933DFF9" w:rsidR="00E8528A" w:rsidRDefault="00E8528A" w:rsidP="00E8528A"/>
        </w:tc>
        <w:tc>
          <w:tcPr>
            <w:tcW w:w="2137" w:type="dxa"/>
          </w:tcPr>
          <w:p w14:paraId="1C8F3C59" w14:textId="54714A15" w:rsidR="00E8528A" w:rsidRDefault="00E8528A" w:rsidP="00E8528A"/>
        </w:tc>
        <w:tc>
          <w:tcPr>
            <w:tcW w:w="2138" w:type="dxa"/>
          </w:tcPr>
          <w:p w14:paraId="3E0AE5EB" w14:textId="00D8985F" w:rsidR="00E8528A" w:rsidRDefault="00E8528A" w:rsidP="00E8528A"/>
        </w:tc>
        <w:tc>
          <w:tcPr>
            <w:tcW w:w="2137" w:type="dxa"/>
          </w:tcPr>
          <w:p w14:paraId="43233C11" w14:textId="77777777" w:rsidR="00E8528A" w:rsidRDefault="00E8528A" w:rsidP="00E8528A"/>
        </w:tc>
        <w:tc>
          <w:tcPr>
            <w:tcW w:w="2137" w:type="dxa"/>
          </w:tcPr>
          <w:p w14:paraId="39C42DE5" w14:textId="77777777" w:rsidR="00E8528A" w:rsidRDefault="00E8528A" w:rsidP="00E8528A">
            <w:r>
              <w:t>Various words from student’s individual monitoring assignments.</w:t>
            </w:r>
          </w:p>
        </w:tc>
      </w:tr>
      <w:tr w:rsidR="00E8528A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E8528A" w:rsidRDefault="00E8528A" w:rsidP="00E8528A">
            <w:r>
              <w:t>Summative Assessments</w:t>
            </w:r>
          </w:p>
        </w:tc>
        <w:tc>
          <w:tcPr>
            <w:tcW w:w="2158" w:type="dxa"/>
          </w:tcPr>
          <w:p w14:paraId="71FC1A86" w14:textId="77777777" w:rsidR="00E8528A" w:rsidRDefault="00E8528A" w:rsidP="00E852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E8528A" w:rsidRDefault="00E8528A" w:rsidP="00E8528A"/>
        </w:tc>
        <w:tc>
          <w:tcPr>
            <w:tcW w:w="2137" w:type="dxa"/>
          </w:tcPr>
          <w:p w14:paraId="6178D2DA" w14:textId="77777777" w:rsidR="00E8528A" w:rsidRDefault="00E8528A" w:rsidP="00E8528A"/>
        </w:tc>
        <w:tc>
          <w:tcPr>
            <w:tcW w:w="2138" w:type="dxa"/>
          </w:tcPr>
          <w:p w14:paraId="733DE237" w14:textId="77777777" w:rsidR="00E8528A" w:rsidRDefault="00E8528A" w:rsidP="00E8528A"/>
        </w:tc>
        <w:tc>
          <w:tcPr>
            <w:tcW w:w="2137" w:type="dxa"/>
          </w:tcPr>
          <w:p w14:paraId="281C3CD6" w14:textId="77777777" w:rsidR="00E8528A" w:rsidRDefault="00E8528A" w:rsidP="00E8528A"/>
        </w:tc>
        <w:tc>
          <w:tcPr>
            <w:tcW w:w="2137" w:type="dxa"/>
          </w:tcPr>
          <w:p w14:paraId="5E56A419" w14:textId="77777777" w:rsidR="00E8528A" w:rsidRDefault="00E8528A" w:rsidP="00E8528A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35C7" w14:textId="77777777" w:rsidR="00512B14" w:rsidRDefault="00512B14">
      <w:r>
        <w:separator/>
      </w:r>
    </w:p>
  </w:endnote>
  <w:endnote w:type="continuationSeparator" w:id="0">
    <w:p w14:paraId="3DE75B44" w14:textId="77777777" w:rsidR="00512B14" w:rsidRDefault="0051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CDAF" w14:textId="77777777" w:rsidR="00512B14" w:rsidRDefault="00512B14">
      <w:r>
        <w:separator/>
      </w:r>
    </w:p>
  </w:footnote>
  <w:footnote w:type="continuationSeparator" w:id="0">
    <w:p w14:paraId="2F449884" w14:textId="77777777" w:rsidR="00512B14" w:rsidRDefault="0051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C73132A" w14:textId="77777777" w:rsidR="00FF7731" w:rsidRDefault="00FF7731">
    <w:pPr>
      <w:tabs>
        <w:tab w:val="center" w:pos="4320"/>
        <w:tab w:val="right" w:pos="8640"/>
      </w:tabs>
    </w:pPr>
  </w:p>
  <w:p w14:paraId="55B2FB89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FF7731" w:rsidRDefault="00FF7731">
    <w:pPr>
      <w:tabs>
        <w:tab w:val="center" w:pos="4320"/>
        <w:tab w:val="right" w:pos="8640"/>
      </w:tabs>
    </w:pPr>
  </w:p>
  <w:p w14:paraId="203517AB" w14:textId="77777777" w:rsidR="00FF7731" w:rsidRDefault="00FF7731">
    <w:pPr>
      <w:tabs>
        <w:tab w:val="center" w:pos="4320"/>
        <w:tab w:val="right" w:pos="8640"/>
      </w:tabs>
    </w:pPr>
  </w:p>
  <w:p w14:paraId="2FD9C347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0156"/>
    <w:rsid w:val="00013E9E"/>
    <w:rsid w:val="00025623"/>
    <w:rsid w:val="000451DD"/>
    <w:rsid w:val="000625AA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E0100"/>
    <w:rsid w:val="001E5605"/>
    <w:rsid w:val="001F0E23"/>
    <w:rsid w:val="001F3AE1"/>
    <w:rsid w:val="00237D36"/>
    <w:rsid w:val="0025014B"/>
    <w:rsid w:val="00252036"/>
    <w:rsid w:val="002677B0"/>
    <w:rsid w:val="002D30D0"/>
    <w:rsid w:val="002D31C0"/>
    <w:rsid w:val="002D4095"/>
    <w:rsid w:val="002E0134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12B14"/>
    <w:rsid w:val="00533CFB"/>
    <w:rsid w:val="00535EF5"/>
    <w:rsid w:val="005373A1"/>
    <w:rsid w:val="00540DA2"/>
    <w:rsid w:val="00541224"/>
    <w:rsid w:val="00562F03"/>
    <w:rsid w:val="00585795"/>
    <w:rsid w:val="005903BB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37203"/>
    <w:rsid w:val="00653B68"/>
    <w:rsid w:val="006577AC"/>
    <w:rsid w:val="0069690C"/>
    <w:rsid w:val="006A111B"/>
    <w:rsid w:val="006C2558"/>
    <w:rsid w:val="006C3AF3"/>
    <w:rsid w:val="00703C3E"/>
    <w:rsid w:val="007168DA"/>
    <w:rsid w:val="007240B8"/>
    <w:rsid w:val="007359FE"/>
    <w:rsid w:val="00750824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B036E"/>
    <w:rsid w:val="009B5CA8"/>
    <w:rsid w:val="009D1E52"/>
    <w:rsid w:val="009F4479"/>
    <w:rsid w:val="00A13A50"/>
    <w:rsid w:val="00A15265"/>
    <w:rsid w:val="00A27E17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8528A"/>
    <w:rsid w:val="00EB1BA5"/>
    <w:rsid w:val="00EC0019"/>
    <w:rsid w:val="00EC2B5A"/>
    <w:rsid w:val="00ED3711"/>
    <w:rsid w:val="00ED4C11"/>
    <w:rsid w:val="00EE4F2C"/>
    <w:rsid w:val="00EE4F55"/>
    <w:rsid w:val="00F10F1B"/>
    <w:rsid w:val="00F34553"/>
    <w:rsid w:val="00F50975"/>
    <w:rsid w:val="00F676CE"/>
    <w:rsid w:val="00F7744C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3</cp:revision>
  <dcterms:created xsi:type="dcterms:W3CDTF">2018-03-04T01:43:00Z</dcterms:created>
  <dcterms:modified xsi:type="dcterms:W3CDTF">2018-03-04T18:40:00Z</dcterms:modified>
</cp:coreProperties>
</file>