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  <w:bookmarkStart w:id="0" w:name="_GoBack"/>
      <w:bookmarkEnd w:id="0"/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7DF0D484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F11ED1">
              <w:rPr>
                <w:rFonts w:ascii="Tahoma" w:eastAsia="Tahoma" w:hAnsi="Tahoma" w:cs="Tahoma"/>
              </w:rPr>
              <w:t>3/12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2DE2C4F7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F11ED1">
              <w:rPr>
                <w:rFonts w:ascii="Tahoma" w:eastAsia="Tahoma" w:hAnsi="Tahoma" w:cs="Tahoma"/>
              </w:rPr>
              <w:t>3/13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48955653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F11ED1">
              <w:rPr>
                <w:rFonts w:ascii="Tahoma" w:eastAsia="Tahoma" w:hAnsi="Tahoma" w:cs="Tahoma"/>
              </w:rPr>
              <w:t>3/14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6375510B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F11ED1">
              <w:rPr>
                <w:rFonts w:ascii="Tahoma" w:eastAsia="Tahoma" w:hAnsi="Tahoma" w:cs="Tahoma"/>
              </w:rPr>
              <w:t>15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440E509C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DC7721">
              <w:rPr>
                <w:rFonts w:ascii="Tahoma" w:eastAsia="Tahoma" w:hAnsi="Tahoma" w:cs="Tahoma"/>
              </w:rPr>
              <w:t>3/</w:t>
            </w:r>
            <w:r w:rsidR="00F11ED1">
              <w:rPr>
                <w:rFonts w:ascii="Tahoma" w:eastAsia="Tahoma" w:hAnsi="Tahoma" w:cs="Tahoma"/>
              </w:rPr>
              <w:t>16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1939E7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1939E7" w:rsidRDefault="001939E7" w:rsidP="001939E7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1939E7" w:rsidRDefault="001939E7" w:rsidP="001939E7"/>
          <w:p w14:paraId="7DCE2A9F" w14:textId="77777777" w:rsidR="001939E7" w:rsidRDefault="001939E7" w:rsidP="001939E7"/>
          <w:p w14:paraId="694609D3" w14:textId="77777777" w:rsidR="001939E7" w:rsidRDefault="001939E7" w:rsidP="001939E7"/>
        </w:tc>
        <w:tc>
          <w:tcPr>
            <w:tcW w:w="2158" w:type="dxa"/>
          </w:tcPr>
          <w:p w14:paraId="3EF3CB6E" w14:textId="75B3BB7C" w:rsidR="001939E7" w:rsidRDefault="001939E7" w:rsidP="001939E7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29D00464" w14:textId="2A823BA3" w:rsidR="001939E7" w:rsidRDefault="001939E7" w:rsidP="001939E7">
            <w:r>
              <w:t>Why is it important to make connections to what I read?</w:t>
            </w:r>
          </w:p>
        </w:tc>
        <w:tc>
          <w:tcPr>
            <w:tcW w:w="2138" w:type="dxa"/>
          </w:tcPr>
          <w:p w14:paraId="2C454A78" w14:textId="6136A9B0" w:rsidR="001939E7" w:rsidRDefault="001939E7" w:rsidP="001939E7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24619073" w:rsidR="001939E7" w:rsidRDefault="001939E7" w:rsidP="001939E7">
            <w:r>
              <w:t xml:space="preserve">Why is it important to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assignments?</w:t>
            </w:r>
          </w:p>
        </w:tc>
        <w:tc>
          <w:tcPr>
            <w:tcW w:w="2137" w:type="dxa"/>
          </w:tcPr>
          <w:p w14:paraId="262C2F33" w14:textId="77777777" w:rsidR="001939E7" w:rsidRDefault="001939E7" w:rsidP="001939E7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1939E7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1939E7" w:rsidRDefault="001939E7" w:rsidP="001939E7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1939E7" w:rsidRDefault="001939E7" w:rsidP="001939E7"/>
          <w:p w14:paraId="06D08745" w14:textId="77777777" w:rsidR="001939E7" w:rsidRDefault="001939E7" w:rsidP="001939E7"/>
          <w:p w14:paraId="08E21300" w14:textId="77777777" w:rsidR="001939E7" w:rsidRDefault="001939E7" w:rsidP="001939E7"/>
        </w:tc>
        <w:tc>
          <w:tcPr>
            <w:tcW w:w="2158" w:type="dxa"/>
          </w:tcPr>
          <w:p w14:paraId="63FF8B90" w14:textId="0B2C7B30" w:rsidR="001939E7" w:rsidRDefault="001939E7" w:rsidP="001939E7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</w:tcPr>
          <w:p w14:paraId="5D9A05BA" w14:textId="0918BE1A" w:rsidR="001939E7" w:rsidRDefault="001939E7" w:rsidP="001939E7">
            <w:r>
              <w:t>I will be able to develop a theme and continue to analyze the characters as they evolve.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154193E9" w:rsidR="001939E7" w:rsidRDefault="001939E7" w:rsidP="001939E7">
            <w:r>
              <w:t>I will use my recall strategies and inference skills to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ACEF91A" w:rsidR="001939E7" w:rsidRDefault="001939E7" w:rsidP="001939E7">
            <w:r>
              <w:t xml:space="preserve">I will do my best on </w:t>
            </w:r>
            <w:proofErr w:type="gramStart"/>
            <w:r>
              <w:t>my</w:t>
            </w:r>
            <w:proofErr w:type="gramEnd"/>
            <w:r>
              <w:t xml:space="preserve"> on line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1939E7" w:rsidRDefault="001939E7" w:rsidP="001939E7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1939E7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1939E7" w:rsidRDefault="001939E7" w:rsidP="001939E7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716B5897" w:rsidR="001939E7" w:rsidRDefault="001939E7" w:rsidP="001939E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7E88CAD8" w14:textId="365A63DE" w:rsidR="001939E7" w:rsidRDefault="001939E7" w:rsidP="001939E7">
            <w:r>
              <w:t>Among the Betrayed will be read and bell ringers recorded.</w:t>
            </w:r>
          </w:p>
        </w:tc>
        <w:tc>
          <w:tcPr>
            <w:tcW w:w="2138" w:type="dxa"/>
          </w:tcPr>
          <w:p w14:paraId="60DAAA1E" w14:textId="44B61E8E" w:rsidR="001939E7" w:rsidRDefault="001939E7" w:rsidP="001939E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3FBD1F3C" w14:textId="19BEFE70" w:rsidR="001939E7" w:rsidRDefault="001939E7" w:rsidP="001939E7">
            <w:r>
              <w:t>Among the Betrayed will be read and bell ringers recorded.</w:t>
            </w:r>
          </w:p>
        </w:tc>
        <w:tc>
          <w:tcPr>
            <w:tcW w:w="2137" w:type="dxa"/>
          </w:tcPr>
          <w:p w14:paraId="55640E92" w14:textId="4F33C1CA" w:rsidR="001939E7" w:rsidRDefault="001939E7" w:rsidP="001939E7">
            <w:r>
              <w:t>Among the Betrayed will be read and bell ringers recorded.</w:t>
            </w:r>
          </w:p>
        </w:tc>
      </w:tr>
      <w:tr w:rsidR="001939E7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1939E7" w:rsidRDefault="001939E7" w:rsidP="001939E7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1939E7" w:rsidRDefault="001939E7" w:rsidP="001939E7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1939E7" w:rsidRDefault="001939E7" w:rsidP="001939E7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160F1782" w:rsidR="001939E7" w:rsidRDefault="001939E7" w:rsidP="001939E7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</w:t>
            </w:r>
          </w:p>
        </w:tc>
        <w:tc>
          <w:tcPr>
            <w:tcW w:w="2137" w:type="dxa"/>
          </w:tcPr>
          <w:p w14:paraId="1926A330" w14:textId="0BC2EF36" w:rsidR="001939E7" w:rsidRDefault="001939E7" w:rsidP="001939E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1939E7" w:rsidRDefault="001939E7" w:rsidP="001939E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1939E7" w:rsidRDefault="001939E7" w:rsidP="001939E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1939E7" w:rsidRDefault="001939E7" w:rsidP="001939E7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words and phrases as they are used in a text.   RL.6.5 Analyze how a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1939E7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1939E7" w:rsidRDefault="001939E7" w:rsidP="001939E7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1939E7" w:rsidRDefault="001939E7" w:rsidP="001939E7"/>
          <w:p w14:paraId="32D589F3" w14:textId="77777777" w:rsidR="001939E7" w:rsidRDefault="001939E7" w:rsidP="001939E7"/>
          <w:p w14:paraId="451A07B1" w14:textId="77777777" w:rsidR="001939E7" w:rsidRDefault="001939E7" w:rsidP="001939E7"/>
          <w:p w14:paraId="12A5F808" w14:textId="77777777" w:rsidR="001939E7" w:rsidRDefault="001939E7" w:rsidP="001939E7"/>
        </w:tc>
        <w:tc>
          <w:tcPr>
            <w:tcW w:w="2158" w:type="dxa"/>
          </w:tcPr>
          <w:p w14:paraId="0428FF83" w14:textId="69644C47" w:rsidR="001939E7" w:rsidRDefault="001939E7" w:rsidP="001939E7">
            <w:r>
              <w:t xml:space="preserve">Teacher will be on field trip.  Students will be in Ms. </w:t>
            </w:r>
            <w:proofErr w:type="spellStart"/>
            <w:r>
              <w:t>Korby’s</w:t>
            </w:r>
            <w:proofErr w:type="spellEnd"/>
            <w:r>
              <w:t xml:space="preserve"> class and will finish </w:t>
            </w:r>
            <w:proofErr w:type="spellStart"/>
            <w:r>
              <w:t>Readworks</w:t>
            </w:r>
            <w:proofErr w:type="spellEnd"/>
            <w:r>
              <w:t xml:space="preserve"> assignment from Friday and an additional assignment. When finished they will independently read.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74D1147C" w:rsidR="001939E7" w:rsidRDefault="001939E7" w:rsidP="001939E7">
            <w:r>
              <w:t>Students will continue their work on the Read 180 book concentrating on story elements. Two students will work on their System 44 assignment.</w:t>
            </w:r>
          </w:p>
        </w:tc>
        <w:tc>
          <w:tcPr>
            <w:tcW w:w="2138" w:type="dxa"/>
          </w:tcPr>
          <w:p w14:paraId="0910D62F" w14:textId="140BCE50" w:rsidR="001939E7" w:rsidRDefault="001939E7" w:rsidP="001939E7">
            <w:r>
              <w:t>Students will continue their work on the Read 180 book concentrating on story elements. Two students will work on their System 44 assignment.</w:t>
            </w:r>
          </w:p>
        </w:tc>
        <w:tc>
          <w:tcPr>
            <w:tcW w:w="2137" w:type="dxa"/>
          </w:tcPr>
          <w:p w14:paraId="65F5768E" w14:textId="48BC3814" w:rsidR="001939E7" w:rsidRDefault="001939E7" w:rsidP="001939E7">
            <w:r>
              <w:t>Students will log onto Read Theory and perform related activities. Teacher will pull students to read with one on one.</w:t>
            </w:r>
          </w:p>
        </w:tc>
        <w:tc>
          <w:tcPr>
            <w:tcW w:w="2137" w:type="dxa"/>
          </w:tcPr>
          <w:p w14:paraId="14D2093E" w14:textId="77777777" w:rsidR="001939E7" w:rsidRDefault="001939E7" w:rsidP="001939E7">
            <w:r>
              <w:t>Monitoring activities will be done, taking most of the period.</w:t>
            </w:r>
          </w:p>
        </w:tc>
      </w:tr>
      <w:tr w:rsidR="001939E7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1939E7" w:rsidRDefault="001939E7" w:rsidP="001939E7"/>
        </w:tc>
        <w:tc>
          <w:tcPr>
            <w:tcW w:w="2158" w:type="dxa"/>
          </w:tcPr>
          <w:p w14:paraId="20B86B4B" w14:textId="77777777" w:rsidR="001939E7" w:rsidRDefault="001939E7" w:rsidP="001939E7"/>
        </w:tc>
        <w:tc>
          <w:tcPr>
            <w:tcW w:w="2137" w:type="dxa"/>
          </w:tcPr>
          <w:p w14:paraId="5DF8E706" w14:textId="77777777" w:rsidR="001939E7" w:rsidRDefault="001939E7" w:rsidP="001939E7"/>
        </w:tc>
        <w:tc>
          <w:tcPr>
            <w:tcW w:w="2138" w:type="dxa"/>
          </w:tcPr>
          <w:p w14:paraId="30C3B5A9" w14:textId="77777777" w:rsidR="001939E7" w:rsidRDefault="001939E7" w:rsidP="001939E7"/>
        </w:tc>
        <w:tc>
          <w:tcPr>
            <w:tcW w:w="2137" w:type="dxa"/>
          </w:tcPr>
          <w:p w14:paraId="5F1CDE1F" w14:textId="77777777" w:rsidR="001939E7" w:rsidRDefault="001939E7" w:rsidP="001939E7"/>
        </w:tc>
        <w:tc>
          <w:tcPr>
            <w:tcW w:w="2137" w:type="dxa"/>
          </w:tcPr>
          <w:p w14:paraId="71824145" w14:textId="77777777" w:rsidR="001939E7" w:rsidRDefault="001939E7" w:rsidP="001939E7"/>
        </w:tc>
      </w:tr>
      <w:tr w:rsidR="001939E7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1939E7" w:rsidRDefault="001939E7" w:rsidP="001939E7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1939E7" w:rsidRDefault="001939E7" w:rsidP="001939E7"/>
        </w:tc>
        <w:tc>
          <w:tcPr>
            <w:tcW w:w="2158" w:type="dxa"/>
          </w:tcPr>
          <w:p w14:paraId="618B3572" w14:textId="12CB5475" w:rsidR="001939E7" w:rsidRDefault="001939E7" w:rsidP="001939E7"/>
        </w:tc>
        <w:tc>
          <w:tcPr>
            <w:tcW w:w="2137" w:type="dxa"/>
          </w:tcPr>
          <w:p w14:paraId="348E4B4E" w14:textId="6462972F" w:rsidR="001939E7" w:rsidRDefault="001939E7" w:rsidP="001939E7">
            <w:r>
              <w:t>Teacher observation.</w:t>
            </w:r>
          </w:p>
        </w:tc>
        <w:tc>
          <w:tcPr>
            <w:tcW w:w="2138" w:type="dxa"/>
          </w:tcPr>
          <w:p w14:paraId="51EBB099" w14:textId="43A397DF" w:rsidR="001939E7" w:rsidRDefault="001939E7" w:rsidP="001939E7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1939E7" w:rsidRDefault="001939E7" w:rsidP="001939E7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1939E7" w:rsidRDefault="001939E7" w:rsidP="001939E7"/>
        </w:tc>
      </w:tr>
      <w:tr w:rsidR="001939E7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1939E7" w:rsidRDefault="001939E7" w:rsidP="001939E7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1939E7" w:rsidRDefault="001939E7" w:rsidP="001939E7"/>
          <w:p w14:paraId="6D190AFA" w14:textId="77777777" w:rsidR="001939E7" w:rsidRDefault="001939E7" w:rsidP="001939E7"/>
        </w:tc>
        <w:tc>
          <w:tcPr>
            <w:tcW w:w="2158" w:type="dxa"/>
          </w:tcPr>
          <w:p w14:paraId="74C70251" w14:textId="7DFD41D1" w:rsidR="001939E7" w:rsidRDefault="001939E7" w:rsidP="001939E7"/>
        </w:tc>
        <w:tc>
          <w:tcPr>
            <w:tcW w:w="2137" w:type="dxa"/>
          </w:tcPr>
          <w:p w14:paraId="11B0D40A" w14:textId="2BA7B151" w:rsidR="001939E7" w:rsidRDefault="001939E7" w:rsidP="001939E7">
            <w:r>
              <w:t xml:space="preserve">Deceive, identity, imposter, recognize, unique, error, genuinely, </w:t>
            </w:r>
            <w:r>
              <w:lastRenderedPageBreak/>
              <w:t>respond, precisely, evident</w:t>
            </w:r>
          </w:p>
        </w:tc>
        <w:tc>
          <w:tcPr>
            <w:tcW w:w="2138" w:type="dxa"/>
          </w:tcPr>
          <w:p w14:paraId="47C34BCA" w14:textId="5B4A2FAA" w:rsidR="001939E7" w:rsidRDefault="001939E7" w:rsidP="001939E7">
            <w:r>
              <w:lastRenderedPageBreak/>
              <w:t xml:space="preserve">Deceive, identity, imposter, recognize, unique, error, genuinely, </w:t>
            </w:r>
            <w:r>
              <w:lastRenderedPageBreak/>
              <w:t>respond, precisely, evident</w:t>
            </w:r>
          </w:p>
        </w:tc>
        <w:tc>
          <w:tcPr>
            <w:tcW w:w="2137" w:type="dxa"/>
          </w:tcPr>
          <w:p w14:paraId="2A3F5B27" w14:textId="08C593D9" w:rsidR="001939E7" w:rsidRDefault="001939E7" w:rsidP="001939E7"/>
        </w:tc>
        <w:tc>
          <w:tcPr>
            <w:tcW w:w="2137" w:type="dxa"/>
          </w:tcPr>
          <w:p w14:paraId="5B98A7AE" w14:textId="77777777" w:rsidR="001939E7" w:rsidRDefault="001939E7" w:rsidP="001939E7"/>
        </w:tc>
      </w:tr>
      <w:tr w:rsidR="001939E7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1939E7" w:rsidRDefault="001939E7" w:rsidP="001939E7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1939E7" w:rsidRDefault="001939E7" w:rsidP="001939E7"/>
        </w:tc>
        <w:tc>
          <w:tcPr>
            <w:tcW w:w="2137" w:type="dxa"/>
          </w:tcPr>
          <w:p w14:paraId="6E9554C2" w14:textId="77777777" w:rsidR="001939E7" w:rsidRDefault="001939E7" w:rsidP="001939E7"/>
        </w:tc>
        <w:tc>
          <w:tcPr>
            <w:tcW w:w="2138" w:type="dxa"/>
          </w:tcPr>
          <w:p w14:paraId="71E18538" w14:textId="2D3C7647" w:rsidR="001939E7" w:rsidRDefault="001939E7" w:rsidP="001939E7"/>
        </w:tc>
        <w:tc>
          <w:tcPr>
            <w:tcW w:w="2137" w:type="dxa"/>
          </w:tcPr>
          <w:p w14:paraId="73C0A12A" w14:textId="77777777" w:rsidR="001939E7" w:rsidRDefault="001939E7" w:rsidP="001939E7"/>
        </w:tc>
        <w:tc>
          <w:tcPr>
            <w:tcW w:w="2137" w:type="dxa"/>
          </w:tcPr>
          <w:p w14:paraId="3FF3B0C8" w14:textId="77777777" w:rsidR="001939E7" w:rsidRDefault="001939E7" w:rsidP="001939E7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86AA" w14:textId="77777777" w:rsidR="0080040C" w:rsidRDefault="0080040C">
      <w:r>
        <w:separator/>
      </w:r>
    </w:p>
  </w:endnote>
  <w:endnote w:type="continuationSeparator" w:id="0">
    <w:p w14:paraId="5937BFF2" w14:textId="77777777" w:rsidR="0080040C" w:rsidRDefault="0080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BF13" w14:textId="77777777" w:rsidR="0080040C" w:rsidRDefault="0080040C">
      <w:r>
        <w:separator/>
      </w:r>
    </w:p>
  </w:footnote>
  <w:footnote w:type="continuationSeparator" w:id="0">
    <w:p w14:paraId="7F72A406" w14:textId="77777777" w:rsidR="0080040C" w:rsidRDefault="0080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505FB"/>
    <w:rsid w:val="00156FC4"/>
    <w:rsid w:val="00192775"/>
    <w:rsid w:val="001939E7"/>
    <w:rsid w:val="001A4B9C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D55E1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3225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43D97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0040C"/>
    <w:rsid w:val="008072AD"/>
    <w:rsid w:val="00836CF5"/>
    <w:rsid w:val="00862226"/>
    <w:rsid w:val="008831BA"/>
    <w:rsid w:val="008A4215"/>
    <w:rsid w:val="008A42C1"/>
    <w:rsid w:val="008A5D2A"/>
    <w:rsid w:val="00900D4F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94204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85399"/>
    <w:rsid w:val="00CA2B2A"/>
    <w:rsid w:val="00CA4438"/>
    <w:rsid w:val="00CA7F2E"/>
    <w:rsid w:val="00CB3B18"/>
    <w:rsid w:val="00CD71D3"/>
    <w:rsid w:val="00CE0943"/>
    <w:rsid w:val="00CF1B22"/>
    <w:rsid w:val="00D15614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4F"/>
    <w:rsid w:val="00DA27D8"/>
    <w:rsid w:val="00DB1144"/>
    <w:rsid w:val="00DC4622"/>
    <w:rsid w:val="00DC6DED"/>
    <w:rsid w:val="00DC7721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11ED1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2018-03-12T00:57:00Z</dcterms:created>
  <dcterms:modified xsi:type="dcterms:W3CDTF">2018-03-12T00:57:00Z</dcterms:modified>
</cp:coreProperties>
</file>