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7D874712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3E1B66">
              <w:rPr>
                <w:rFonts w:ascii="Tahoma" w:eastAsia="Tahoma" w:hAnsi="Tahoma" w:cs="Tahoma"/>
              </w:rPr>
              <w:t>1</w:t>
            </w:r>
            <w:r w:rsidR="001A4B9C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47C02C05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1A4B9C">
              <w:rPr>
                <w:rFonts w:ascii="Tahoma" w:eastAsia="Tahoma" w:hAnsi="Tahoma" w:cs="Tahoma"/>
              </w:rPr>
              <w:t>20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56E322FE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1A4B9C">
              <w:rPr>
                <w:rFonts w:ascii="Tahoma" w:eastAsia="Tahoma" w:hAnsi="Tahoma" w:cs="Tahoma"/>
              </w:rPr>
              <w:t>21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60CAAFB4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9B6118">
              <w:rPr>
                <w:rFonts w:ascii="Tahoma" w:eastAsia="Tahoma" w:hAnsi="Tahoma" w:cs="Tahoma"/>
              </w:rPr>
              <w:t>2/</w:t>
            </w:r>
            <w:r w:rsidR="001A4B9C">
              <w:rPr>
                <w:rFonts w:ascii="Tahoma" w:eastAsia="Tahoma" w:hAnsi="Tahoma" w:cs="Tahoma"/>
              </w:rPr>
              <w:t>22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3C0B1CBE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9B6118">
              <w:rPr>
                <w:rFonts w:ascii="Tahoma" w:eastAsia="Tahoma" w:hAnsi="Tahoma" w:cs="Tahoma"/>
              </w:rPr>
              <w:t>2/</w:t>
            </w:r>
            <w:r w:rsidR="001A4B9C">
              <w:rPr>
                <w:rFonts w:ascii="Tahoma" w:eastAsia="Tahoma" w:hAnsi="Tahoma" w:cs="Tahoma"/>
              </w:rPr>
              <w:t>23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62E0F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462E0F" w:rsidRDefault="00462E0F" w:rsidP="00462E0F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462E0F" w:rsidRDefault="00462E0F" w:rsidP="00462E0F"/>
          <w:p w14:paraId="7DCE2A9F" w14:textId="77777777" w:rsidR="00462E0F" w:rsidRDefault="00462E0F" w:rsidP="00462E0F"/>
          <w:p w14:paraId="694609D3" w14:textId="77777777" w:rsidR="00462E0F" w:rsidRDefault="00462E0F" w:rsidP="00462E0F"/>
        </w:tc>
        <w:tc>
          <w:tcPr>
            <w:tcW w:w="2158" w:type="dxa"/>
          </w:tcPr>
          <w:p w14:paraId="3EF3CB6E" w14:textId="3014FFF3" w:rsidR="00462E0F" w:rsidRDefault="001A4B9C" w:rsidP="00462E0F">
            <w:r>
              <w:t>No school</w:t>
            </w:r>
          </w:p>
        </w:tc>
        <w:tc>
          <w:tcPr>
            <w:tcW w:w="2137" w:type="dxa"/>
          </w:tcPr>
          <w:p w14:paraId="29D00464" w14:textId="6B54230C" w:rsidR="00462E0F" w:rsidRDefault="001A4B9C" w:rsidP="00462E0F">
            <w:r>
              <w:t>No school</w:t>
            </w:r>
            <w:bookmarkStart w:id="0" w:name="_GoBack"/>
            <w:bookmarkEnd w:id="0"/>
          </w:p>
        </w:tc>
        <w:tc>
          <w:tcPr>
            <w:tcW w:w="2138" w:type="dxa"/>
          </w:tcPr>
          <w:p w14:paraId="2C454A78" w14:textId="7A3AD254" w:rsidR="00462E0F" w:rsidRDefault="003E1B66" w:rsidP="00462E0F">
            <w:r>
              <w:t>What are the story elements?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77777777" w:rsidR="00462E0F" w:rsidRDefault="00462E0F" w:rsidP="00462E0F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462E0F" w:rsidRDefault="00462E0F" w:rsidP="00462E0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3E1B66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3E1B66" w:rsidRDefault="003E1B66" w:rsidP="003E1B66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3E1B66" w:rsidRDefault="003E1B66" w:rsidP="003E1B66"/>
          <w:p w14:paraId="06D08745" w14:textId="77777777" w:rsidR="003E1B66" w:rsidRDefault="003E1B66" w:rsidP="003E1B66"/>
          <w:p w14:paraId="08E21300" w14:textId="77777777" w:rsidR="003E1B66" w:rsidRDefault="003E1B66" w:rsidP="003E1B66"/>
        </w:tc>
        <w:tc>
          <w:tcPr>
            <w:tcW w:w="2158" w:type="dxa"/>
          </w:tcPr>
          <w:p w14:paraId="63FF8B90" w14:textId="16669E52" w:rsidR="003E1B66" w:rsidRDefault="003E1B66" w:rsidP="003E1B66"/>
        </w:tc>
        <w:tc>
          <w:tcPr>
            <w:tcW w:w="2137" w:type="dxa"/>
          </w:tcPr>
          <w:p w14:paraId="5D9A05BA" w14:textId="00FA1E3C" w:rsidR="003E1B66" w:rsidRDefault="003E1B66" w:rsidP="003E1B66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5C1279E9" w:rsidR="003E1B66" w:rsidRDefault="003E1B66" w:rsidP="003E1B66">
            <w:r>
              <w:t>I will identify the story elements in the Read 180 text.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77777777" w:rsidR="003E1B66" w:rsidRDefault="003E1B66" w:rsidP="003E1B66">
            <w:r>
              <w:t>I will use proper reading strategies to answer questions more accurately.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3E1B66" w:rsidRDefault="003E1B66" w:rsidP="003E1B66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3E1B66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3E1B66" w:rsidRDefault="003E1B66" w:rsidP="003E1B66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60B9FBDE" w:rsidR="003E1B66" w:rsidRDefault="003E1B66" w:rsidP="003E1B66"/>
        </w:tc>
        <w:tc>
          <w:tcPr>
            <w:tcW w:w="2137" w:type="dxa"/>
          </w:tcPr>
          <w:p w14:paraId="7E88CAD8" w14:textId="73AA20D2" w:rsidR="003E1B66" w:rsidRDefault="003E1B66" w:rsidP="003E1B66"/>
        </w:tc>
        <w:tc>
          <w:tcPr>
            <w:tcW w:w="2138" w:type="dxa"/>
          </w:tcPr>
          <w:p w14:paraId="60DAAA1E" w14:textId="30C9AA3E" w:rsidR="003E1B66" w:rsidRDefault="003E1B66" w:rsidP="003E1B66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3FBD1F3C" w14:textId="4394E7A3" w:rsidR="003E1B66" w:rsidRDefault="003E1B66" w:rsidP="003E1B66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55640E92" w14:textId="42872D42" w:rsidR="003E1B66" w:rsidRDefault="003E1B66" w:rsidP="003E1B66">
            <w:r>
              <w:t>Students will listen while Watsons Go to Birmingham is read and will comment on the   text for their bell ringer.</w:t>
            </w:r>
          </w:p>
        </w:tc>
      </w:tr>
      <w:tr w:rsidR="003E1B66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3E1B66" w:rsidRDefault="003E1B66" w:rsidP="003E1B66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3E1B66" w:rsidRDefault="003E1B66" w:rsidP="003E1B66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3E1B66" w:rsidRDefault="003E1B66" w:rsidP="003E1B66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5AF9AB71" w:rsidR="003E1B66" w:rsidRDefault="003E1B66" w:rsidP="003E1B66"/>
        </w:tc>
        <w:tc>
          <w:tcPr>
            <w:tcW w:w="2137" w:type="dxa"/>
          </w:tcPr>
          <w:p w14:paraId="1926A330" w14:textId="5A005CEC" w:rsidR="003E1B66" w:rsidRDefault="003E1B66" w:rsidP="003E1B66"/>
        </w:tc>
        <w:tc>
          <w:tcPr>
            <w:tcW w:w="2138" w:type="dxa"/>
          </w:tcPr>
          <w:p w14:paraId="7A4F395B" w14:textId="77777777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3E1B66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3E1B66" w:rsidRDefault="003E1B66" w:rsidP="003E1B66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3E1B66" w:rsidRDefault="003E1B66" w:rsidP="003E1B66"/>
          <w:p w14:paraId="32D589F3" w14:textId="77777777" w:rsidR="003E1B66" w:rsidRDefault="003E1B66" w:rsidP="003E1B66"/>
          <w:p w14:paraId="451A07B1" w14:textId="77777777" w:rsidR="003E1B66" w:rsidRDefault="003E1B66" w:rsidP="003E1B66"/>
          <w:p w14:paraId="12A5F808" w14:textId="77777777" w:rsidR="003E1B66" w:rsidRDefault="003E1B66" w:rsidP="003E1B66"/>
        </w:tc>
        <w:tc>
          <w:tcPr>
            <w:tcW w:w="2158" w:type="dxa"/>
          </w:tcPr>
          <w:p w14:paraId="0428FF83" w14:textId="3627F0D0" w:rsidR="003E1B66" w:rsidRDefault="003E1B66" w:rsidP="003E1B66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3732E27F" w:rsidR="003E1B66" w:rsidRDefault="003E1B66" w:rsidP="003E1B66"/>
        </w:tc>
        <w:tc>
          <w:tcPr>
            <w:tcW w:w="2138" w:type="dxa"/>
          </w:tcPr>
          <w:p w14:paraId="5104DEFD" w14:textId="77777777" w:rsidR="003E1B66" w:rsidRDefault="003E1B66" w:rsidP="003E1B66">
            <w:r>
              <w:t>Students will start a new unit in the Read 180 book entitled Identity Crisis concentrating on story elements.</w:t>
            </w:r>
          </w:p>
          <w:p w14:paraId="0910D62F" w14:textId="4A923740" w:rsidR="003E1B66" w:rsidRDefault="003E1B66" w:rsidP="003E1B66"/>
        </w:tc>
        <w:tc>
          <w:tcPr>
            <w:tcW w:w="2137" w:type="dxa"/>
          </w:tcPr>
          <w:p w14:paraId="65F5768E" w14:textId="5D4490E9" w:rsidR="003E1B66" w:rsidRDefault="003E1B66" w:rsidP="003E1B66">
            <w:r>
              <w:t>Students will continue their work on the Read 180 book concentrating on story elements.</w:t>
            </w:r>
          </w:p>
        </w:tc>
        <w:tc>
          <w:tcPr>
            <w:tcW w:w="2137" w:type="dxa"/>
          </w:tcPr>
          <w:p w14:paraId="14D2093E" w14:textId="77777777" w:rsidR="003E1B66" w:rsidRDefault="003E1B66" w:rsidP="003E1B66">
            <w:r>
              <w:t>Monitoring activities will be done, taking most of the period.</w:t>
            </w:r>
          </w:p>
        </w:tc>
      </w:tr>
      <w:tr w:rsidR="003E1B66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3E1B66" w:rsidRDefault="003E1B66" w:rsidP="003E1B66"/>
        </w:tc>
        <w:tc>
          <w:tcPr>
            <w:tcW w:w="2158" w:type="dxa"/>
          </w:tcPr>
          <w:p w14:paraId="20B86B4B" w14:textId="77777777" w:rsidR="003E1B66" w:rsidRDefault="003E1B66" w:rsidP="003E1B66"/>
        </w:tc>
        <w:tc>
          <w:tcPr>
            <w:tcW w:w="2137" w:type="dxa"/>
          </w:tcPr>
          <w:p w14:paraId="5DF8E706" w14:textId="77777777" w:rsidR="003E1B66" w:rsidRDefault="003E1B66" w:rsidP="003E1B66"/>
        </w:tc>
        <w:tc>
          <w:tcPr>
            <w:tcW w:w="2138" w:type="dxa"/>
          </w:tcPr>
          <w:p w14:paraId="30C3B5A9" w14:textId="77777777" w:rsidR="003E1B66" w:rsidRDefault="003E1B66" w:rsidP="003E1B66"/>
        </w:tc>
        <w:tc>
          <w:tcPr>
            <w:tcW w:w="2137" w:type="dxa"/>
          </w:tcPr>
          <w:p w14:paraId="5F1CDE1F" w14:textId="77777777" w:rsidR="003E1B66" w:rsidRDefault="003E1B66" w:rsidP="003E1B66"/>
        </w:tc>
        <w:tc>
          <w:tcPr>
            <w:tcW w:w="2137" w:type="dxa"/>
          </w:tcPr>
          <w:p w14:paraId="71824145" w14:textId="77777777" w:rsidR="003E1B66" w:rsidRDefault="003E1B66" w:rsidP="003E1B66"/>
        </w:tc>
      </w:tr>
      <w:tr w:rsidR="003E1B66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3E1B66" w:rsidRDefault="003E1B66" w:rsidP="003E1B66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3E1B66" w:rsidRDefault="003E1B66" w:rsidP="003E1B66"/>
        </w:tc>
        <w:tc>
          <w:tcPr>
            <w:tcW w:w="2158" w:type="dxa"/>
          </w:tcPr>
          <w:p w14:paraId="618B3572" w14:textId="12CB5475" w:rsidR="003E1B66" w:rsidRDefault="003E1B66" w:rsidP="003E1B66"/>
        </w:tc>
        <w:tc>
          <w:tcPr>
            <w:tcW w:w="2137" w:type="dxa"/>
          </w:tcPr>
          <w:p w14:paraId="348E4B4E" w14:textId="354E2AC3" w:rsidR="003E1B66" w:rsidRDefault="003E1B66" w:rsidP="003E1B66"/>
        </w:tc>
        <w:tc>
          <w:tcPr>
            <w:tcW w:w="2138" w:type="dxa"/>
          </w:tcPr>
          <w:p w14:paraId="51EBB099" w14:textId="43A397DF" w:rsidR="003E1B66" w:rsidRDefault="003E1B66" w:rsidP="003E1B66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3E1B66" w:rsidRDefault="003E1B66" w:rsidP="003E1B66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3E1B66" w:rsidRDefault="003E1B66" w:rsidP="003E1B66"/>
        </w:tc>
      </w:tr>
      <w:tr w:rsidR="003E1B66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3E1B66" w:rsidRDefault="003E1B66" w:rsidP="003E1B66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3E1B66" w:rsidRDefault="003E1B66" w:rsidP="003E1B66"/>
          <w:p w14:paraId="6D190AFA" w14:textId="77777777" w:rsidR="003E1B66" w:rsidRDefault="003E1B66" w:rsidP="003E1B66"/>
        </w:tc>
        <w:tc>
          <w:tcPr>
            <w:tcW w:w="2158" w:type="dxa"/>
          </w:tcPr>
          <w:p w14:paraId="74C70251" w14:textId="7DFD41D1" w:rsidR="003E1B66" w:rsidRDefault="003E1B66" w:rsidP="003E1B66"/>
        </w:tc>
        <w:tc>
          <w:tcPr>
            <w:tcW w:w="2137" w:type="dxa"/>
          </w:tcPr>
          <w:p w14:paraId="11B0D40A" w14:textId="1D73C946" w:rsidR="003E1B66" w:rsidRDefault="003E1B66" w:rsidP="003E1B66"/>
        </w:tc>
        <w:tc>
          <w:tcPr>
            <w:tcW w:w="2138" w:type="dxa"/>
          </w:tcPr>
          <w:p w14:paraId="47C34BCA" w14:textId="1C0A1964" w:rsidR="003E1B66" w:rsidRDefault="003E1B66" w:rsidP="003E1B66">
            <w:r>
              <w:t>Deceive, identity, imposter, recognize, unique</w:t>
            </w:r>
          </w:p>
        </w:tc>
        <w:tc>
          <w:tcPr>
            <w:tcW w:w="2137" w:type="dxa"/>
          </w:tcPr>
          <w:p w14:paraId="2A3F5B27" w14:textId="4A7CE0D4" w:rsidR="003E1B66" w:rsidRDefault="003E1B66" w:rsidP="003E1B66">
            <w:r>
              <w:t>Deceive, identity, imposter, recognize, unique</w:t>
            </w:r>
          </w:p>
        </w:tc>
        <w:tc>
          <w:tcPr>
            <w:tcW w:w="2137" w:type="dxa"/>
          </w:tcPr>
          <w:p w14:paraId="5B98A7AE" w14:textId="77777777" w:rsidR="003E1B66" w:rsidRDefault="003E1B66" w:rsidP="003E1B66"/>
        </w:tc>
      </w:tr>
      <w:tr w:rsidR="003E1B66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3E1B66" w:rsidRDefault="003E1B66" w:rsidP="003E1B66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3E1B66" w:rsidRDefault="003E1B66" w:rsidP="003E1B66"/>
        </w:tc>
        <w:tc>
          <w:tcPr>
            <w:tcW w:w="2137" w:type="dxa"/>
          </w:tcPr>
          <w:p w14:paraId="6E9554C2" w14:textId="77777777" w:rsidR="003E1B66" w:rsidRDefault="003E1B66" w:rsidP="003E1B66"/>
        </w:tc>
        <w:tc>
          <w:tcPr>
            <w:tcW w:w="2138" w:type="dxa"/>
          </w:tcPr>
          <w:p w14:paraId="71E18538" w14:textId="77777777" w:rsidR="003E1B66" w:rsidRDefault="003E1B66" w:rsidP="003E1B66"/>
        </w:tc>
        <w:tc>
          <w:tcPr>
            <w:tcW w:w="2137" w:type="dxa"/>
          </w:tcPr>
          <w:p w14:paraId="73C0A12A" w14:textId="77777777" w:rsidR="003E1B66" w:rsidRDefault="003E1B66" w:rsidP="003E1B66"/>
        </w:tc>
        <w:tc>
          <w:tcPr>
            <w:tcW w:w="2137" w:type="dxa"/>
          </w:tcPr>
          <w:p w14:paraId="3FF3B0C8" w14:textId="77777777" w:rsidR="003E1B66" w:rsidRDefault="003E1B66" w:rsidP="003E1B66"/>
        </w:tc>
      </w:tr>
    </w:tbl>
    <w:p w14:paraId="465E39F1" w14:textId="77777777" w:rsidR="00FF7731" w:rsidRDefault="00795298">
      <w:r>
        <w:lastRenderedPageBreak/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EADD" w14:textId="77777777" w:rsidR="008072AD" w:rsidRDefault="008072AD">
      <w:r>
        <w:separator/>
      </w:r>
    </w:p>
  </w:endnote>
  <w:endnote w:type="continuationSeparator" w:id="0">
    <w:p w14:paraId="185A3CAE" w14:textId="77777777" w:rsidR="008072AD" w:rsidRDefault="0080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6B0A" w14:textId="77777777" w:rsidR="008072AD" w:rsidRDefault="008072AD">
      <w:r>
        <w:separator/>
      </w:r>
    </w:p>
  </w:footnote>
  <w:footnote w:type="continuationSeparator" w:id="0">
    <w:p w14:paraId="2BDBEC38" w14:textId="77777777" w:rsidR="008072AD" w:rsidRDefault="0080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072AD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A2B2A"/>
    <w:rsid w:val="00CA4438"/>
    <w:rsid w:val="00CA7F2E"/>
    <w:rsid w:val="00CB3B18"/>
    <w:rsid w:val="00CD71D3"/>
    <w:rsid w:val="00CE0943"/>
    <w:rsid w:val="00CF1B22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D8"/>
    <w:rsid w:val="00DC4622"/>
    <w:rsid w:val="00DC6DED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2018-02-22T00:56:00Z</dcterms:created>
  <dcterms:modified xsi:type="dcterms:W3CDTF">2018-02-22T00:56:00Z</dcterms:modified>
</cp:coreProperties>
</file>